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528F0" w14:textId="11A1C918" w:rsidR="008623C1" w:rsidRDefault="0061593C" w:rsidP="008623C1">
      <w:pPr>
        <w:tabs>
          <w:tab w:val="left" w:pos="4080"/>
        </w:tabs>
        <w:spacing w:line="360" w:lineRule="auto"/>
        <w:ind w:right="-81"/>
        <w:jc w:val="center"/>
        <w:rPr>
          <w:b/>
          <w:sz w:val="28"/>
          <w:szCs w:val="28"/>
          <w:lang w:val="en-US" w:eastAsia="ko-KR"/>
        </w:rPr>
      </w:pPr>
      <w:r>
        <w:rPr>
          <w:b/>
          <w:sz w:val="28"/>
          <w:szCs w:val="28"/>
          <w:lang w:val="en-US" w:eastAsia="ko-KR"/>
        </w:rPr>
        <w:t>Title</w:t>
      </w:r>
    </w:p>
    <w:p w14:paraId="18605642" w14:textId="77777777" w:rsidR="008623C1" w:rsidRPr="00234322" w:rsidRDefault="008623C1" w:rsidP="008623C1">
      <w:pPr>
        <w:tabs>
          <w:tab w:val="left" w:pos="4080"/>
        </w:tabs>
        <w:spacing w:line="360" w:lineRule="auto"/>
        <w:ind w:right="-81"/>
        <w:jc w:val="center"/>
        <w:rPr>
          <w:b/>
          <w:sz w:val="28"/>
          <w:szCs w:val="28"/>
          <w:lang w:val="en-US" w:eastAsia="ko-KR"/>
        </w:rPr>
      </w:pPr>
    </w:p>
    <w:p w14:paraId="42D9D800" w14:textId="373F6309" w:rsidR="008623C1" w:rsidRPr="0061593C" w:rsidRDefault="0061593C" w:rsidP="008623C1">
      <w:pPr>
        <w:spacing w:line="360" w:lineRule="auto"/>
        <w:ind w:right="-81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 w:eastAsia="ko-KR"/>
        </w:rPr>
        <w:t xml:space="preserve">Please insert author(s), mark * corresponding author </w:t>
      </w:r>
      <w:r>
        <w:rPr>
          <w:sz w:val="22"/>
          <w:szCs w:val="22"/>
          <w:lang w:val="en-US" w:eastAsia="ko-KR"/>
        </w:rPr>
        <w:br/>
      </w:r>
    </w:p>
    <w:p w14:paraId="1E5D9F16" w14:textId="03C217FC" w:rsidR="00FF01C1" w:rsidRDefault="00FF01C1" w:rsidP="008623C1">
      <w:pPr>
        <w:tabs>
          <w:tab w:val="left" w:pos="936"/>
          <w:tab w:val="left" w:pos="2340"/>
        </w:tabs>
        <w:spacing w:line="360" w:lineRule="auto"/>
        <w:ind w:right="-81"/>
        <w:jc w:val="center"/>
        <w:rPr>
          <w:i/>
          <w:sz w:val="22"/>
          <w:szCs w:val="22"/>
          <w:lang w:val="en-US" w:eastAsia="ko-KR"/>
        </w:rPr>
      </w:pPr>
      <w:r>
        <w:rPr>
          <w:i/>
          <w:sz w:val="22"/>
          <w:szCs w:val="22"/>
          <w:lang w:val="en-US" w:eastAsia="ko-KR"/>
        </w:rPr>
        <w:t xml:space="preserve">Your </w:t>
      </w:r>
      <w:r w:rsidRPr="00FF01C1">
        <w:rPr>
          <w:i/>
          <w:sz w:val="22"/>
          <w:szCs w:val="22"/>
          <w:lang w:val="en-US" w:eastAsia="ko-KR"/>
        </w:rPr>
        <w:t>affiliatio</w:t>
      </w:r>
      <w:r>
        <w:rPr>
          <w:i/>
          <w:sz w:val="22"/>
          <w:szCs w:val="22"/>
          <w:lang w:val="en-US" w:eastAsia="ko-KR"/>
        </w:rPr>
        <w:t>n and full address</w:t>
      </w:r>
    </w:p>
    <w:p w14:paraId="5059D93C" w14:textId="2914CF33" w:rsidR="008623C1" w:rsidRPr="00335060" w:rsidRDefault="008623C1" w:rsidP="008623C1">
      <w:pPr>
        <w:tabs>
          <w:tab w:val="left" w:pos="936"/>
          <w:tab w:val="left" w:pos="2340"/>
        </w:tabs>
        <w:spacing w:line="360" w:lineRule="auto"/>
        <w:ind w:right="-81"/>
        <w:jc w:val="center"/>
        <w:rPr>
          <w:i/>
          <w:sz w:val="22"/>
          <w:szCs w:val="22"/>
        </w:rPr>
      </w:pPr>
      <w:r w:rsidRPr="00335060">
        <w:rPr>
          <w:rFonts w:hint="eastAsia"/>
          <w:i/>
          <w:sz w:val="22"/>
          <w:szCs w:val="22"/>
          <w:lang w:eastAsia="ko-KR"/>
        </w:rPr>
        <w:t>* Corresponding author</w:t>
      </w:r>
      <w:r w:rsidR="0061593C">
        <w:rPr>
          <w:i/>
          <w:sz w:val="22"/>
          <w:szCs w:val="22"/>
          <w:lang w:eastAsia="ko-KR"/>
        </w:rPr>
        <w:t xml:space="preserve">: please insert email address </w:t>
      </w:r>
    </w:p>
    <w:p w14:paraId="21EFADC3" w14:textId="77777777" w:rsidR="008623C1" w:rsidRPr="0061593C" w:rsidRDefault="008623C1" w:rsidP="008623C1">
      <w:pPr>
        <w:tabs>
          <w:tab w:val="left" w:pos="936"/>
          <w:tab w:val="left" w:pos="2340"/>
        </w:tabs>
        <w:spacing w:line="360" w:lineRule="auto"/>
        <w:ind w:right="-81"/>
        <w:jc w:val="center"/>
        <w:rPr>
          <w:i/>
          <w:sz w:val="22"/>
          <w:szCs w:val="22"/>
          <w:lang w:val="en-US"/>
        </w:rPr>
      </w:pPr>
    </w:p>
    <w:p w14:paraId="02E9D8F3" w14:textId="57F2AFC1" w:rsidR="008623C1" w:rsidRPr="00335060" w:rsidRDefault="008623C1" w:rsidP="008623C1">
      <w:pPr>
        <w:spacing w:line="360" w:lineRule="auto"/>
        <w:ind w:right="-81"/>
        <w:rPr>
          <w:b/>
          <w:sz w:val="22"/>
          <w:szCs w:val="22"/>
          <w:lang w:eastAsia="ko-KR"/>
        </w:rPr>
      </w:pPr>
      <w:r w:rsidRPr="00335060">
        <w:rPr>
          <w:b/>
          <w:sz w:val="22"/>
          <w:szCs w:val="22"/>
          <w:lang w:eastAsia="ko-KR"/>
        </w:rPr>
        <w:t>Keyword</w:t>
      </w:r>
      <w:r>
        <w:rPr>
          <w:rFonts w:hint="eastAsia"/>
          <w:b/>
          <w:sz w:val="22"/>
          <w:szCs w:val="22"/>
          <w:lang w:eastAsia="ko-KR"/>
        </w:rPr>
        <w:t>s</w:t>
      </w:r>
      <w:r w:rsidRPr="00335060">
        <w:rPr>
          <w:sz w:val="22"/>
          <w:szCs w:val="22"/>
          <w:lang w:eastAsia="ko-KR"/>
        </w:rPr>
        <w:t>:</w:t>
      </w:r>
      <w:r w:rsidRPr="00335060">
        <w:rPr>
          <w:b/>
          <w:sz w:val="22"/>
          <w:szCs w:val="22"/>
          <w:lang w:eastAsia="ko-KR"/>
        </w:rPr>
        <w:t xml:space="preserve"> </w:t>
      </w:r>
      <w:r w:rsidR="0061593C" w:rsidRPr="0061593C">
        <w:rPr>
          <w:sz w:val="22"/>
          <w:szCs w:val="22"/>
          <w:lang w:eastAsia="ko-KR"/>
        </w:rPr>
        <w:t>Please inser</w:t>
      </w:r>
      <w:r w:rsidR="00FF01C1">
        <w:rPr>
          <w:sz w:val="22"/>
          <w:szCs w:val="22"/>
          <w:lang w:eastAsia="ko-KR"/>
        </w:rPr>
        <w:t xml:space="preserve">t max. 5 keywords </w:t>
      </w:r>
    </w:p>
    <w:p w14:paraId="6034A436" w14:textId="77777777" w:rsidR="008623C1" w:rsidRPr="00335060" w:rsidRDefault="008623C1" w:rsidP="008623C1">
      <w:pPr>
        <w:spacing w:line="360" w:lineRule="auto"/>
        <w:ind w:right="-81"/>
        <w:rPr>
          <w:sz w:val="22"/>
          <w:szCs w:val="22"/>
          <w:lang w:eastAsia="ko-KR"/>
        </w:rPr>
      </w:pPr>
    </w:p>
    <w:p w14:paraId="5E8CA5D3" w14:textId="77777777" w:rsidR="008623C1" w:rsidRPr="00335060" w:rsidRDefault="008623C1" w:rsidP="008623C1">
      <w:pPr>
        <w:spacing w:line="360" w:lineRule="auto"/>
        <w:ind w:right="-81"/>
        <w:rPr>
          <w:b/>
          <w:sz w:val="22"/>
          <w:szCs w:val="22"/>
        </w:rPr>
      </w:pPr>
      <w:r w:rsidRPr="00335060">
        <w:rPr>
          <w:b/>
          <w:sz w:val="22"/>
          <w:szCs w:val="22"/>
        </w:rPr>
        <w:t>Abstract</w:t>
      </w:r>
    </w:p>
    <w:p w14:paraId="4F148B77" w14:textId="77777777" w:rsidR="00940B5F" w:rsidRDefault="0061593C" w:rsidP="00940B5F">
      <w:pPr>
        <w:spacing w:line="360" w:lineRule="auto"/>
        <w:ind w:right="-81"/>
        <w:jc w:val="both"/>
        <w:rPr>
          <w:sz w:val="22"/>
          <w:lang w:val="en-US" w:eastAsia="ko-KR"/>
        </w:rPr>
      </w:pPr>
      <w:r>
        <w:rPr>
          <w:sz w:val="22"/>
          <w:lang w:val="en-US" w:eastAsia="ko-KR"/>
        </w:rPr>
        <w:t>W</w:t>
      </w:r>
      <w:r w:rsidR="008623C1" w:rsidRPr="002F67E6">
        <w:rPr>
          <w:sz w:val="22"/>
          <w:lang w:val="en-US" w:eastAsia="ko-KR"/>
        </w:rPr>
        <w:t>rite English abstract here</w:t>
      </w:r>
      <w:r w:rsidR="00940B5F">
        <w:rPr>
          <w:sz w:val="22"/>
          <w:lang w:val="en-US" w:eastAsia="ko-KR"/>
        </w:rPr>
        <w:t xml:space="preserve"> </w:t>
      </w:r>
      <w:r w:rsidR="00940B5F" w:rsidRPr="002F67E6">
        <w:rPr>
          <w:sz w:val="22"/>
          <w:lang w:val="en-US" w:eastAsia="ko-KR"/>
        </w:rPr>
        <w:t xml:space="preserve">using Times New Roman </w:t>
      </w:r>
      <w:r w:rsidR="00940B5F" w:rsidRPr="002F67E6">
        <w:rPr>
          <w:rFonts w:hint="eastAsia"/>
          <w:sz w:val="22"/>
          <w:lang w:val="en-US" w:eastAsia="ko-KR"/>
        </w:rPr>
        <w:t>1</w:t>
      </w:r>
      <w:r w:rsidR="00940B5F">
        <w:rPr>
          <w:rFonts w:hint="eastAsia"/>
          <w:sz w:val="22"/>
          <w:lang w:val="en-US" w:eastAsia="ko-KR"/>
        </w:rPr>
        <w:t xml:space="preserve">1 </w:t>
      </w:r>
      <w:proofErr w:type="spellStart"/>
      <w:r w:rsidR="00940B5F" w:rsidRPr="002F67E6">
        <w:rPr>
          <w:sz w:val="22"/>
          <w:lang w:val="en-US" w:eastAsia="ko-KR"/>
        </w:rPr>
        <w:t>pt</w:t>
      </w:r>
      <w:proofErr w:type="spellEnd"/>
      <w:r w:rsidR="00940B5F">
        <w:rPr>
          <w:rFonts w:hint="eastAsia"/>
          <w:sz w:val="22"/>
          <w:lang w:val="en-US" w:eastAsia="ko-KR"/>
        </w:rPr>
        <w:t xml:space="preserve"> up to 300 words</w:t>
      </w:r>
      <w:r w:rsidR="00940B5F" w:rsidRPr="002F67E6">
        <w:rPr>
          <w:sz w:val="22"/>
          <w:lang w:val="en-US" w:eastAsia="ko-KR"/>
        </w:rPr>
        <w:t xml:space="preserve">. </w:t>
      </w:r>
    </w:p>
    <w:p w14:paraId="28ACF45F" w14:textId="6F1A96E2" w:rsidR="00940B5F" w:rsidRDefault="00940B5F" w:rsidP="00D56F93">
      <w:pPr>
        <w:spacing w:line="360" w:lineRule="auto"/>
        <w:ind w:right="-81"/>
        <w:jc w:val="both"/>
        <w:rPr>
          <w:sz w:val="22"/>
          <w:lang w:val="en-US" w:eastAsia="ko-KR"/>
        </w:rPr>
      </w:pPr>
      <w:r>
        <w:rPr>
          <w:sz w:val="22"/>
          <w:lang w:val="en-US" w:eastAsia="ko-KR"/>
        </w:rPr>
        <w:t xml:space="preserve">Abstract should not exceed two pages. </w:t>
      </w:r>
    </w:p>
    <w:p w14:paraId="4EFBE7BB" w14:textId="4625B862" w:rsidR="000D2436" w:rsidRDefault="002644AE"/>
    <w:p w14:paraId="301F53F4" w14:textId="0C93B5FC" w:rsidR="00FB3E61" w:rsidRDefault="00FB3E61"/>
    <w:p w14:paraId="298970A9" w14:textId="18B3CE07" w:rsidR="00D56F93" w:rsidRDefault="00D56F93"/>
    <w:p w14:paraId="44F392B9" w14:textId="4F50952E" w:rsidR="00D56F93" w:rsidRDefault="00D56F93"/>
    <w:p w14:paraId="6177D49C" w14:textId="4D2448C7" w:rsidR="00D56F93" w:rsidRDefault="00D56F93"/>
    <w:p w14:paraId="0408C78C" w14:textId="5FDC03C0" w:rsidR="00D56F93" w:rsidRDefault="00D56F93"/>
    <w:p w14:paraId="1688B7F1" w14:textId="16054E34" w:rsidR="00D56F93" w:rsidRDefault="00D56F93"/>
    <w:p w14:paraId="6495D676" w14:textId="63516833" w:rsidR="00D56F93" w:rsidRDefault="00D56F93"/>
    <w:p w14:paraId="4517459E" w14:textId="28D6971E" w:rsidR="00D56F93" w:rsidRDefault="00D56F93"/>
    <w:p w14:paraId="4B700FC6" w14:textId="2519E969" w:rsidR="00D56F93" w:rsidRDefault="00D56F93"/>
    <w:p w14:paraId="6E1C29BF" w14:textId="497A84F7" w:rsidR="00D56F93" w:rsidRDefault="00D56F93"/>
    <w:p w14:paraId="7C4BC5E1" w14:textId="01F333E4" w:rsidR="00D56F93" w:rsidRDefault="00D56F93"/>
    <w:p w14:paraId="6A1A5BB6" w14:textId="103D4391" w:rsidR="00D56F93" w:rsidRDefault="00D56F93"/>
    <w:p w14:paraId="1955D21E" w14:textId="0C6A8478" w:rsidR="00D56F93" w:rsidRDefault="00D56F93"/>
    <w:p w14:paraId="6D68B294" w14:textId="6497C070" w:rsidR="00D56F93" w:rsidRDefault="00D56F93"/>
    <w:p w14:paraId="2CBE7F73" w14:textId="232C34CC" w:rsidR="00D56F93" w:rsidRDefault="00D56F93"/>
    <w:p w14:paraId="71F23DAA" w14:textId="75348E80" w:rsidR="00D56F93" w:rsidRDefault="00D56F93"/>
    <w:p w14:paraId="7C4BCC7E" w14:textId="02F0F1B1" w:rsidR="00D56F93" w:rsidRDefault="00D56F93"/>
    <w:p w14:paraId="7074C6C6" w14:textId="4AFA91F8" w:rsidR="00D56F93" w:rsidRDefault="00D56F93"/>
    <w:p w14:paraId="09BEA134" w14:textId="713AEDA7" w:rsidR="00D56F93" w:rsidRDefault="00D56F93"/>
    <w:p w14:paraId="7CBC0E7C" w14:textId="55849DC3" w:rsidR="00D56F93" w:rsidRDefault="00D56F93"/>
    <w:p w14:paraId="5BA51F46" w14:textId="68ADADAC" w:rsidR="00D56F93" w:rsidRDefault="00D56F93"/>
    <w:p w14:paraId="69EC993E" w14:textId="34BFBFBB" w:rsidR="00D56F93" w:rsidRDefault="00D56F93"/>
    <w:p w14:paraId="3B2B4B77" w14:textId="06FAE89B" w:rsidR="00D56F93" w:rsidRDefault="00D56F93"/>
    <w:p w14:paraId="62BA23A6" w14:textId="19F690FE" w:rsidR="00D56F93" w:rsidRDefault="00D56F93"/>
    <w:p w14:paraId="23251327" w14:textId="605C7F74" w:rsidR="00D56F93" w:rsidRDefault="00D56F93"/>
    <w:p w14:paraId="57927F7F" w14:textId="2A321CBB" w:rsidR="00D56F93" w:rsidRDefault="00D56F93"/>
    <w:p w14:paraId="5F84F37F" w14:textId="0A7E2682" w:rsidR="00D56F93" w:rsidRDefault="00D56F93"/>
    <w:p w14:paraId="2497F4C3" w14:textId="7495A4C5" w:rsidR="00D56F93" w:rsidRDefault="00D56F93"/>
    <w:p w14:paraId="2BDF01CB" w14:textId="255495B3" w:rsidR="00D56F93" w:rsidRDefault="00D56F93"/>
    <w:p w14:paraId="38FFBC69" w14:textId="45EBCD74" w:rsidR="00D56F93" w:rsidRDefault="00D56F93"/>
    <w:p w14:paraId="58C3948C" w14:textId="62269553" w:rsidR="00D56F93" w:rsidRDefault="00D56F93"/>
    <w:p w14:paraId="15EDE3CE" w14:textId="77777777" w:rsidR="00D56F93" w:rsidRDefault="00D56F93">
      <w:pPr>
        <w:rPr>
          <w:sz w:val="22"/>
          <w:lang w:val="en-US" w:eastAsia="ko-KR"/>
        </w:rPr>
      </w:pPr>
    </w:p>
    <w:p w14:paraId="2644DBC1" w14:textId="77777777" w:rsidR="00D56F93" w:rsidRDefault="00D56F93">
      <w:pPr>
        <w:rPr>
          <w:sz w:val="22"/>
          <w:lang w:val="en-US" w:eastAsia="ko-KR"/>
        </w:rPr>
      </w:pPr>
    </w:p>
    <w:p w14:paraId="36AE0E4A" w14:textId="77777777" w:rsidR="00D56F93" w:rsidRDefault="00D56F93">
      <w:pPr>
        <w:rPr>
          <w:sz w:val="22"/>
          <w:lang w:val="en-US" w:eastAsia="ko-KR"/>
        </w:rPr>
      </w:pPr>
    </w:p>
    <w:p w14:paraId="7D3B8284" w14:textId="19B9479C" w:rsidR="00D56F93" w:rsidRDefault="00D56F93"/>
    <w:sectPr w:rsidR="00D56F9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0054D" w14:textId="77777777" w:rsidR="00521AE3" w:rsidRDefault="00521AE3" w:rsidP="008623C1">
      <w:r>
        <w:separator/>
      </w:r>
    </w:p>
  </w:endnote>
  <w:endnote w:type="continuationSeparator" w:id="0">
    <w:p w14:paraId="52CEEBA3" w14:textId="77777777" w:rsidR="00521AE3" w:rsidRDefault="00521AE3" w:rsidP="0086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8B387" w14:textId="77777777" w:rsidR="00521AE3" w:rsidRDefault="00521AE3" w:rsidP="008623C1">
      <w:r>
        <w:separator/>
      </w:r>
    </w:p>
  </w:footnote>
  <w:footnote w:type="continuationSeparator" w:id="0">
    <w:p w14:paraId="7706745E" w14:textId="77777777" w:rsidR="00521AE3" w:rsidRDefault="00521AE3" w:rsidP="00862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84A64" w14:textId="01E013AB" w:rsidR="008623C1" w:rsidRPr="008623C1" w:rsidRDefault="0052037A" w:rsidP="008623C1">
    <w:pPr>
      <w:pStyle w:val="Kopfzeile"/>
      <w:jc w:val="center"/>
      <w:rPr>
        <w:sz w:val="16"/>
        <w:szCs w:val="16"/>
        <w:lang w:val="en-US" w:eastAsia="ko-KR"/>
      </w:rPr>
    </w:pPr>
    <w:r>
      <w:rPr>
        <w:sz w:val="16"/>
        <w:szCs w:val="16"/>
        <w:lang w:val="en-US"/>
      </w:rPr>
      <w:t xml:space="preserve">ZEISS Symposium Optics in the </w:t>
    </w:r>
    <w:r w:rsidR="0061593C">
      <w:rPr>
        <w:sz w:val="16"/>
        <w:szCs w:val="16"/>
        <w:lang w:val="en-US"/>
      </w:rPr>
      <w:t>Medical</w:t>
    </w:r>
    <w:r>
      <w:rPr>
        <w:sz w:val="16"/>
        <w:szCs w:val="16"/>
        <w:lang w:val="en-US"/>
      </w:rPr>
      <w:t xml:space="preserve"> World, </w:t>
    </w:r>
    <w:r w:rsidR="00CA6F9D">
      <w:rPr>
        <w:sz w:val="16"/>
        <w:szCs w:val="16"/>
        <w:lang w:val="en-US"/>
      </w:rPr>
      <w:t>8-9</w:t>
    </w:r>
    <w:r w:rsidR="00E86383">
      <w:rPr>
        <w:sz w:val="16"/>
        <w:szCs w:val="16"/>
        <w:lang w:val="en-US"/>
      </w:rPr>
      <w:t xml:space="preserve"> June 202</w:t>
    </w:r>
    <w:r w:rsidR="00515D75">
      <w:rPr>
        <w:sz w:val="16"/>
        <w:szCs w:val="16"/>
        <w:lang w:val="en-US"/>
      </w:rPr>
      <w:t>1</w:t>
    </w:r>
    <w:r>
      <w:rPr>
        <w:sz w:val="16"/>
        <w:szCs w:val="16"/>
        <w:lang w:val="en-US"/>
      </w:rPr>
      <w:t xml:space="preserve"> </w:t>
    </w:r>
  </w:p>
  <w:p w14:paraId="0A5AC668" w14:textId="77777777" w:rsidR="008623C1" w:rsidRPr="008623C1" w:rsidRDefault="008623C1">
    <w:pPr>
      <w:pStyle w:val="Kopfzeile"/>
      <w:rPr>
        <w:lang w:val="en-US"/>
      </w:rPr>
    </w:pPr>
  </w:p>
  <w:p w14:paraId="577A42B8" w14:textId="77777777" w:rsidR="008623C1" w:rsidRDefault="008623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3C1"/>
    <w:rsid w:val="000249ED"/>
    <w:rsid w:val="0009309B"/>
    <w:rsid w:val="000F6058"/>
    <w:rsid w:val="001C3D87"/>
    <w:rsid w:val="00230EFE"/>
    <w:rsid w:val="002424B1"/>
    <w:rsid w:val="002644AE"/>
    <w:rsid w:val="002D1B8D"/>
    <w:rsid w:val="00515D75"/>
    <w:rsid w:val="0051713A"/>
    <w:rsid w:val="0052037A"/>
    <w:rsid w:val="00521AE3"/>
    <w:rsid w:val="005654BA"/>
    <w:rsid w:val="0061593C"/>
    <w:rsid w:val="007079C2"/>
    <w:rsid w:val="00757D3D"/>
    <w:rsid w:val="007B0D30"/>
    <w:rsid w:val="008623C1"/>
    <w:rsid w:val="008A07C8"/>
    <w:rsid w:val="008B4EB3"/>
    <w:rsid w:val="00940B5F"/>
    <w:rsid w:val="00987300"/>
    <w:rsid w:val="009C114E"/>
    <w:rsid w:val="009D1867"/>
    <w:rsid w:val="009E35BF"/>
    <w:rsid w:val="009F6F91"/>
    <w:rsid w:val="00AB5430"/>
    <w:rsid w:val="00AC56FA"/>
    <w:rsid w:val="00AE17FE"/>
    <w:rsid w:val="00B15C45"/>
    <w:rsid w:val="00BB4FC4"/>
    <w:rsid w:val="00C22DB0"/>
    <w:rsid w:val="00CA6F9D"/>
    <w:rsid w:val="00CC4049"/>
    <w:rsid w:val="00D369D2"/>
    <w:rsid w:val="00D56F93"/>
    <w:rsid w:val="00E25315"/>
    <w:rsid w:val="00E86383"/>
    <w:rsid w:val="00E92EA4"/>
    <w:rsid w:val="00F039FA"/>
    <w:rsid w:val="00FB3E61"/>
    <w:rsid w:val="00FB58B2"/>
    <w:rsid w:val="00FF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4755AE"/>
  <w15:docId w15:val="{C416BB8D-500C-466B-95F4-973F3A30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23C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3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3C1"/>
    <w:rPr>
      <w:rFonts w:ascii="Tahoma" w:eastAsia="Batang" w:hAnsi="Tahoma" w:cs="Tahoma"/>
      <w:sz w:val="16"/>
      <w:szCs w:val="16"/>
      <w:lang w:val="en-GB" w:eastAsia="en-GB"/>
    </w:rPr>
  </w:style>
  <w:style w:type="character" w:styleId="Hyperlink">
    <w:name w:val="Hyperlink"/>
    <w:rsid w:val="008623C1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8623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23C1"/>
    <w:rPr>
      <w:rFonts w:ascii="Times New Roman" w:eastAsia="Batang" w:hAnsi="Times New Roman" w:cs="Times New Roman"/>
      <w:sz w:val="24"/>
      <w:szCs w:val="24"/>
      <w:lang w:val="en-GB" w:eastAsia="en-GB"/>
    </w:rPr>
  </w:style>
  <w:style w:type="paragraph" w:styleId="Fuzeile">
    <w:name w:val="footer"/>
    <w:basedOn w:val="Standard"/>
    <w:link w:val="FuzeileZchn"/>
    <w:uiPriority w:val="99"/>
    <w:unhideWhenUsed/>
    <w:rsid w:val="008623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23C1"/>
    <w:rPr>
      <w:rFonts w:ascii="Times New Roman" w:eastAsia="Batang" w:hAnsi="Times New Roman" w:cs="Times New Roman"/>
      <w:sz w:val="24"/>
      <w:szCs w:val="24"/>
      <w:lang w:val="en-GB" w:eastAsia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1B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8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364A842B4FEF44A0413DB4D90E4D07" ma:contentTypeVersion="2" ma:contentTypeDescription="Ein neues Dokument erstellen." ma:contentTypeScope="" ma:versionID="95632d0e161beaefaf68c7621f2fa042">
  <xsd:schema xmlns:xsd="http://www.w3.org/2001/XMLSchema" xmlns:xs="http://www.w3.org/2001/XMLSchema" xmlns:p="http://schemas.microsoft.com/office/2006/metadata/properties" xmlns:ns2="89cd1f5e-0739-4f63-b65b-6fedead6c9c5" targetNamespace="http://schemas.microsoft.com/office/2006/metadata/properties" ma:root="true" ma:fieldsID="32c849077ed2ba8c1e50547309a5e13d" ns2:_="">
    <xsd:import namespace="89cd1f5e-0739-4f63-b65b-6fedead6c9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d1f5e-0739-4f63-b65b-6fedead6c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C39AF7-5790-4ED7-979C-35C5AF47E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d1f5e-0739-4f63-b65b-6fedead6c9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C0A1FA-1F6A-4816-AF78-E460DFBC42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262ED5-865C-4F92-9C51-1242EE3398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Carl Zeiss AG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Kreysik, Helen</dc:creator>
  <cp:lastModifiedBy>Hennig, Iryna</cp:lastModifiedBy>
  <cp:revision>6</cp:revision>
  <dcterms:created xsi:type="dcterms:W3CDTF">2021-03-08T10:59:00Z</dcterms:created>
  <dcterms:modified xsi:type="dcterms:W3CDTF">2021-03-09T08:04:00Z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0x01010068364A842B4FEF44A0413DB4D90E4D07</vt:lpwstr>
  </property>
</Properties>
</file>